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A5" w:rsidRDefault="004573A5" w:rsidP="004573A5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573A5" w:rsidRDefault="004573A5" w:rsidP="004573A5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73A5" w:rsidTr="00A5161D">
        <w:trPr>
          <w:trHeight w:val="5055"/>
          <w:jc w:val="center"/>
        </w:trPr>
        <w:tc>
          <w:tcPr>
            <w:tcW w:w="9571" w:type="dxa"/>
          </w:tcPr>
          <w:p w:rsidR="004573A5" w:rsidRDefault="004573A5" w:rsidP="004C4DFA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4573A5" w:rsidRDefault="004573A5" w:rsidP="004C4DFA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4573A5" w:rsidRDefault="004573A5" w:rsidP="004C4DFA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4573A5" w:rsidRPr="003F6B1F" w:rsidRDefault="004573A5" w:rsidP="004C4DFA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36"/>
                <w:szCs w:val="36"/>
              </w:rPr>
            </w:pPr>
            <w:r w:rsidRPr="003F6B1F">
              <w:rPr>
                <w:rFonts w:ascii="Times New Roman" w:eastAsia="Calibri" w:hAnsi="Times New Roman" w:cs="Times New Roman"/>
                <w:b/>
                <w:iCs/>
                <w:sz w:val="36"/>
                <w:szCs w:val="36"/>
              </w:rPr>
              <w:t>СПОРТИВНЫЙ ДНЕВНИК</w:t>
            </w:r>
          </w:p>
          <w:p w:rsidR="004573A5" w:rsidRPr="003F6B1F" w:rsidRDefault="004573A5" w:rsidP="004C4DFA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36"/>
                <w:szCs w:val="36"/>
              </w:rPr>
            </w:pPr>
          </w:p>
          <w:p w:rsidR="004573A5" w:rsidRDefault="004573A5" w:rsidP="004C4DFA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4573A5" w:rsidRDefault="004573A5" w:rsidP="004C4DFA">
            <w:pPr>
              <w:ind w:right="11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BA3AB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Спортсмена</w:t>
            </w: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_______________________________________________________</w:t>
            </w:r>
          </w:p>
          <w:p w:rsidR="004573A5" w:rsidRDefault="004573A5" w:rsidP="004C4DFA">
            <w:pPr>
              <w:ind w:right="11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56429C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(ФИО</w:t>
            </w: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спотсмена</w:t>
            </w:r>
            <w:proofErr w:type="spellEnd"/>
            <w:r w:rsidRPr="0056429C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)</w:t>
            </w:r>
          </w:p>
          <w:p w:rsidR="004573A5" w:rsidRPr="0056429C" w:rsidRDefault="004573A5" w:rsidP="004C4DFA">
            <w:pPr>
              <w:ind w:right="11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4573A5" w:rsidRDefault="004573A5" w:rsidP="004C4DFA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Спортивная организация </w:t>
            </w:r>
            <w:r w:rsidRPr="00EC1172"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</w:rPr>
              <w:t>МБУ «СШБ «Заполярный ринг»</w:t>
            </w:r>
          </w:p>
          <w:p w:rsidR="004573A5" w:rsidRDefault="004573A5" w:rsidP="004C4DFA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BA3ABC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(наименование организации)</w:t>
            </w:r>
          </w:p>
          <w:p w:rsidR="004573A5" w:rsidRPr="00BA3ABC" w:rsidRDefault="004573A5" w:rsidP="004C4DFA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4573A5" w:rsidRPr="00EC1172" w:rsidRDefault="004573A5" w:rsidP="004C4DFA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C117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Тренер __________________________________________________________</w:t>
            </w:r>
          </w:p>
          <w:p w:rsidR="004573A5" w:rsidRPr="00EC1172" w:rsidRDefault="004573A5" w:rsidP="004C4DFA">
            <w:pPr>
              <w:ind w:right="11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EC1172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(ФИО</w:t>
            </w:r>
            <w: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 тренера</w:t>
            </w:r>
            <w:r w:rsidRPr="00EC1172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)</w:t>
            </w:r>
          </w:p>
          <w:p w:rsidR="004573A5" w:rsidRDefault="004573A5" w:rsidP="004C4DFA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4573A5" w:rsidRPr="00BA3ABC" w:rsidRDefault="004573A5" w:rsidP="004573A5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73A5" w:rsidRDefault="004573A5" w:rsidP="004573A5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573A5" w:rsidRDefault="004573A5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br w:type="page"/>
      </w:r>
      <w:bookmarkStart w:id="0" w:name="_GoBack"/>
      <w:bookmarkEnd w:id="0"/>
    </w:p>
    <w:p w:rsidR="004573A5" w:rsidRDefault="004573A5" w:rsidP="004573A5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977"/>
        <w:gridCol w:w="4794"/>
        <w:gridCol w:w="3969"/>
      </w:tblGrid>
      <w:tr w:rsidR="004573A5" w:rsidTr="003F6B1F">
        <w:tc>
          <w:tcPr>
            <w:tcW w:w="1977" w:type="dxa"/>
            <w:vAlign w:val="center"/>
          </w:tcPr>
          <w:p w:rsidR="004573A5" w:rsidRPr="00B94E68" w:rsidRDefault="004573A5" w:rsidP="004C4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68">
              <w:rPr>
                <w:rFonts w:ascii="Times New Roman" w:hAnsi="Times New Roman" w:cs="Times New Roman"/>
                <w:b/>
                <w:sz w:val="24"/>
                <w:szCs w:val="24"/>
              </w:rPr>
              <w:t>Дата тренировочного занятия</w:t>
            </w:r>
          </w:p>
        </w:tc>
        <w:tc>
          <w:tcPr>
            <w:tcW w:w="4794" w:type="dxa"/>
            <w:vAlign w:val="center"/>
          </w:tcPr>
          <w:p w:rsidR="004573A5" w:rsidRPr="00B94E68" w:rsidRDefault="004573A5" w:rsidP="004C4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68">
              <w:rPr>
                <w:rFonts w:ascii="Times New Roman" w:hAnsi="Times New Roman" w:cs="Times New Roman"/>
                <w:b/>
                <w:sz w:val="24"/>
                <w:szCs w:val="24"/>
              </w:rPr>
              <w:t>Тема тренировочного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выполненные упражнения (перечислить)</w:t>
            </w:r>
          </w:p>
        </w:tc>
        <w:tc>
          <w:tcPr>
            <w:tcW w:w="3969" w:type="dxa"/>
            <w:vAlign w:val="center"/>
          </w:tcPr>
          <w:p w:rsidR="004573A5" w:rsidRPr="00B94E68" w:rsidRDefault="004573A5" w:rsidP="004C4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6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занимающегося (самочувствие, ощущения, испытываемые трудности при выполнении упражнений)</w:t>
            </w:r>
          </w:p>
        </w:tc>
      </w:tr>
      <w:tr w:rsidR="004573A5" w:rsidTr="003F6B1F">
        <w:tc>
          <w:tcPr>
            <w:tcW w:w="1977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3A5" w:rsidTr="003F6B1F">
        <w:tc>
          <w:tcPr>
            <w:tcW w:w="1977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3A5" w:rsidTr="003F6B1F">
        <w:tc>
          <w:tcPr>
            <w:tcW w:w="1977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3A5" w:rsidTr="003F6B1F">
        <w:tc>
          <w:tcPr>
            <w:tcW w:w="1977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3A5" w:rsidTr="003F6B1F">
        <w:tc>
          <w:tcPr>
            <w:tcW w:w="1977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3A5" w:rsidTr="003F6B1F">
        <w:tc>
          <w:tcPr>
            <w:tcW w:w="1977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3A5" w:rsidTr="003F6B1F">
        <w:tc>
          <w:tcPr>
            <w:tcW w:w="1977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3A5" w:rsidTr="003F6B1F">
        <w:tc>
          <w:tcPr>
            <w:tcW w:w="1977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3A5" w:rsidTr="003F6B1F">
        <w:tc>
          <w:tcPr>
            <w:tcW w:w="1977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3A5" w:rsidTr="003F6B1F">
        <w:tc>
          <w:tcPr>
            <w:tcW w:w="1977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3A5" w:rsidTr="003F6B1F">
        <w:tc>
          <w:tcPr>
            <w:tcW w:w="1977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3A5" w:rsidTr="003F6B1F">
        <w:tc>
          <w:tcPr>
            <w:tcW w:w="1977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3A5" w:rsidTr="003F6B1F">
        <w:tc>
          <w:tcPr>
            <w:tcW w:w="1977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3A5" w:rsidTr="003F6B1F">
        <w:tc>
          <w:tcPr>
            <w:tcW w:w="1977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3A5" w:rsidTr="003F6B1F">
        <w:tc>
          <w:tcPr>
            <w:tcW w:w="1977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3A5" w:rsidTr="003F6B1F">
        <w:tc>
          <w:tcPr>
            <w:tcW w:w="1977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3A5" w:rsidTr="003F6B1F">
        <w:tc>
          <w:tcPr>
            <w:tcW w:w="1977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3A5" w:rsidTr="003F6B1F">
        <w:tc>
          <w:tcPr>
            <w:tcW w:w="1977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3A5" w:rsidTr="003F6B1F">
        <w:tc>
          <w:tcPr>
            <w:tcW w:w="1977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3A5" w:rsidTr="003F6B1F">
        <w:tc>
          <w:tcPr>
            <w:tcW w:w="1977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73A5" w:rsidRDefault="004573A5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B1F" w:rsidTr="003F6B1F">
        <w:tc>
          <w:tcPr>
            <w:tcW w:w="1977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B1F" w:rsidTr="003F6B1F">
        <w:tc>
          <w:tcPr>
            <w:tcW w:w="1977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B1F" w:rsidTr="003F6B1F">
        <w:tc>
          <w:tcPr>
            <w:tcW w:w="1977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B1F" w:rsidTr="003F6B1F">
        <w:tc>
          <w:tcPr>
            <w:tcW w:w="1977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B1F" w:rsidTr="003F6B1F">
        <w:tc>
          <w:tcPr>
            <w:tcW w:w="1977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B1F" w:rsidTr="003F6B1F">
        <w:tc>
          <w:tcPr>
            <w:tcW w:w="1977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B1F" w:rsidTr="003F6B1F">
        <w:tc>
          <w:tcPr>
            <w:tcW w:w="1977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B1F" w:rsidTr="003F6B1F">
        <w:tc>
          <w:tcPr>
            <w:tcW w:w="1977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B1F" w:rsidTr="003F6B1F">
        <w:tc>
          <w:tcPr>
            <w:tcW w:w="1977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B1F" w:rsidTr="003F6B1F">
        <w:tc>
          <w:tcPr>
            <w:tcW w:w="1977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B1F" w:rsidTr="003F6B1F">
        <w:tc>
          <w:tcPr>
            <w:tcW w:w="1977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B1F" w:rsidTr="003F6B1F">
        <w:tc>
          <w:tcPr>
            <w:tcW w:w="1977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B1F" w:rsidTr="003F6B1F">
        <w:tc>
          <w:tcPr>
            <w:tcW w:w="1977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B1F" w:rsidTr="003F6B1F">
        <w:tc>
          <w:tcPr>
            <w:tcW w:w="1977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B1F" w:rsidTr="003F6B1F">
        <w:tc>
          <w:tcPr>
            <w:tcW w:w="1977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B1F" w:rsidTr="003F6B1F">
        <w:tc>
          <w:tcPr>
            <w:tcW w:w="1977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B1F" w:rsidTr="003F6B1F">
        <w:tc>
          <w:tcPr>
            <w:tcW w:w="1977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B1F" w:rsidTr="003F6B1F">
        <w:tc>
          <w:tcPr>
            <w:tcW w:w="1977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B1F" w:rsidTr="003F6B1F">
        <w:tc>
          <w:tcPr>
            <w:tcW w:w="1977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B1F" w:rsidTr="003F6B1F">
        <w:tc>
          <w:tcPr>
            <w:tcW w:w="1977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B1F" w:rsidTr="003F6B1F">
        <w:tc>
          <w:tcPr>
            <w:tcW w:w="1977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B1F" w:rsidTr="003F6B1F">
        <w:tc>
          <w:tcPr>
            <w:tcW w:w="1977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6B1F" w:rsidRDefault="003F6B1F" w:rsidP="004C4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8E5" w:rsidRDefault="00DF68E5"/>
    <w:sectPr w:rsidR="00DF68E5" w:rsidSect="003F6B1F">
      <w:pgSz w:w="11906" w:h="16838"/>
      <w:pgMar w:top="851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A5"/>
    <w:rsid w:val="003F6B1F"/>
    <w:rsid w:val="004573A5"/>
    <w:rsid w:val="00933589"/>
    <w:rsid w:val="00A20397"/>
    <w:rsid w:val="00A5161D"/>
    <w:rsid w:val="00D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3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3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</dc:creator>
  <cp:lastModifiedBy>box</cp:lastModifiedBy>
  <cp:revision>2</cp:revision>
  <dcterms:created xsi:type="dcterms:W3CDTF">2020-05-18T06:21:00Z</dcterms:created>
  <dcterms:modified xsi:type="dcterms:W3CDTF">2020-05-18T06:24:00Z</dcterms:modified>
</cp:coreProperties>
</file>